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FF5EA" w14:textId="77777777" w:rsidR="00323376" w:rsidRPr="00937885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TIBBİ GÖRÜNTÜLEME TEKNİKLERİ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2"/>
        <w:gridCol w:w="1253"/>
        <w:gridCol w:w="1223"/>
        <w:gridCol w:w="2263"/>
        <w:gridCol w:w="4923"/>
      </w:tblGrid>
      <w:tr w:rsidR="00323376" w14:paraId="3E521355" w14:textId="77777777" w:rsidTr="008C0F9B">
        <w:trPr>
          <w:trHeight w:val="671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1356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86924470"/>
            <w:r w:rsidRPr="00F06A8F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9181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AB60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D7A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25BA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323376" w14:paraId="15770706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7A5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SHS2020-107 Matematik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7FD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10.11.2025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9947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FB6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ECA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323376" w14:paraId="253FDE85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A47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TGT2020-101 Tıbbi Görüntüleme 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900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11.11.2025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295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217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 xml:space="preserve">Derslik 205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C87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323376" w14:paraId="0F5CAD14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850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TGT2020-103 Anatomi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04A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13.11.2025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ECE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3291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6BA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323376" w14:paraId="0BAA4A3C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1E2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SHS2020-103 İşaret Dili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F17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14.11.2025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616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08.30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6F0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Amfi-2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313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Betül Aşçı</w:t>
            </w:r>
          </w:p>
        </w:tc>
      </w:tr>
      <w:tr w:rsidR="00323376" w14:paraId="3A4ECBD4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A78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TGT2020-111 Temel Bilgi Teknolojileri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9B0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17.11.2025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256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15.15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F6F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Amfi-2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844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 xml:space="preserve">Doç. Dr. Burcu Akça </w:t>
            </w:r>
          </w:p>
        </w:tc>
      </w:tr>
      <w:tr w:rsidR="00323376" w14:paraId="7C4A0B70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90E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b/>
                <w:bCs/>
                <w:sz w:val="20"/>
                <w:szCs w:val="20"/>
              </w:rPr>
              <w:t>YAB-101.2 Yabancı Dil 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483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18.11.2025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F8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BA5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Amfi-1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EA9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 xml:space="preserve">Doç. Dr. Burcu Akça ve </w:t>
            </w: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323376" w14:paraId="59B227A6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3EB" w14:textId="77777777" w:rsidR="00323376" w:rsidRPr="00F06A8F" w:rsidRDefault="00323376" w:rsidP="008C0F9B">
            <w:pPr>
              <w:rPr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TGT2020-109 Tıbbi Terminoloji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E81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19.11.2025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66C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C17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5C3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323376" w14:paraId="57E7C36C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508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b/>
                <w:bCs/>
                <w:sz w:val="20"/>
                <w:szCs w:val="20"/>
              </w:rPr>
              <w:t>TRKÇ-101.2 Türk Dili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2B3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19.11.2025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8C0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0850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Amfi-1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F23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 xml:space="preserve">Doç. Dr. Burcu Akça ve </w:t>
            </w: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323376" w14:paraId="6A8EFF19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3E4" w14:textId="77777777" w:rsidR="00323376" w:rsidRPr="00F06A8F" w:rsidRDefault="00323376" w:rsidP="008C0F9B">
            <w:pPr>
              <w:rPr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TGT2020-107 İlkyardım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3FA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20.11.2025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B4B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E2E" w14:textId="77777777" w:rsidR="00323376" w:rsidRPr="00F06A8F" w:rsidRDefault="00323376" w:rsidP="008C0F9B">
            <w:pPr>
              <w:rPr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Derslik 101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4EB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323376" w14:paraId="1EC8CEC8" w14:textId="77777777" w:rsidTr="008C0F9B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939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b/>
                <w:bCs/>
                <w:sz w:val="20"/>
                <w:szCs w:val="20"/>
              </w:rPr>
              <w:t>ATA-101.2 Atatürk İlke ve İnkılap Tarihi-I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BD6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20.11.2025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06B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67D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sz w:val="20"/>
                <w:szCs w:val="20"/>
              </w:rPr>
              <w:t>Amfi-1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FB9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 xml:space="preserve">Doç. Dr. Burcu Akça ve </w:t>
            </w: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323376" w14:paraId="6AFF4A79" w14:textId="77777777" w:rsidTr="008C0F9B">
        <w:trPr>
          <w:trHeight w:val="55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894" w14:textId="77777777" w:rsidR="00323376" w:rsidRPr="00F06A8F" w:rsidRDefault="00323376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A8F">
              <w:rPr>
                <w:rFonts w:cstheme="minorHAnsi"/>
                <w:b/>
                <w:bCs/>
                <w:sz w:val="20"/>
                <w:szCs w:val="20"/>
              </w:rPr>
              <w:t>TGT2020-105 Genel Kimya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8E6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21.11.2025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62B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7C6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>Derslik 102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740F" w14:textId="77777777" w:rsidR="00323376" w:rsidRPr="00F06A8F" w:rsidRDefault="00323376" w:rsidP="008C0F9B">
            <w:pPr>
              <w:rPr>
                <w:rFonts w:cstheme="minorHAnsi"/>
                <w:sz w:val="20"/>
                <w:szCs w:val="20"/>
              </w:rPr>
            </w:pPr>
            <w:r w:rsidRPr="00F06A8F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F06A8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06A8F">
              <w:rPr>
                <w:rFonts w:cstheme="minorHAnsi"/>
                <w:sz w:val="20"/>
                <w:szCs w:val="20"/>
              </w:rPr>
              <w:t xml:space="preserve">. Üyesi Yahya </w:t>
            </w:r>
            <w:proofErr w:type="spellStart"/>
            <w:r w:rsidRPr="00F06A8F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</w:p>
        </w:tc>
      </w:tr>
      <w:bookmarkEnd w:id="0"/>
    </w:tbl>
    <w:p w14:paraId="5ED8FADE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451CFAAD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03C9AB7F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6AC4E925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1F31319F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3D4959EF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420BF001" w14:textId="77777777" w:rsidR="00323376" w:rsidRPr="00BA2985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>TIBBİ GÖRÜNTÜLEME TEKNİKLERİ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323376" w14:paraId="2E1FFF4F" w14:textId="77777777" w:rsidTr="008C0F9B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2975" w14:textId="77777777" w:rsidR="00323376" w:rsidRPr="0089034F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5834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8F8A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A5E" w14:textId="77777777" w:rsidR="00323376" w:rsidRPr="0089034F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DE18" w14:textId="77777777" w:rsidR="00323376" w:rsidRPr="0089034F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Dersin Sorumlu Öğretim Üyesi/Elemanı ve Gözetmen</w:t>
            </w:r>
          </w:p>
        </w:tc>
      </w:tr>
      <w:tr w:rsidR="00323376" w14:paraId="70E3AA28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335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TGT2020-209 Sterilizasyon ve Dezenfeksiyon Yöntemleri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300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A0F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118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1EB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Dr.  Sedat Kavak </w:t>
            </w:r>
          </w:p>
        </w:tc>
      </w:tr>
      <w:tr w:rsidR="00323376" w14:paraId="5B829C80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F0C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SHS2020-209 Sağlık Kurumlarında Pazarlama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C90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E28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94F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14D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37E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376" w14:paraId="2DF144A8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90F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TGT2020-211 Hastane Bilgi Sistemleri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721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F4B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612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AF9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37E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376" w14:paraId="5F98ABE9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9E7A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TGT2020-201 Tıbbi Görüntüleme Uygulamaları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FB4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467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D1B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EE8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Üyesi Derya Şimşekli 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Berçem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Dilan Öztanrıkulu</w:t>
            </w:r>
          </w:p>
        </w:tc>
      </w:tr>
      <w:tr w:rsidR="00323376" w14:paraId="7130096D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FD7B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TGT2020-205 Hastalık Bilgi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A24BEE">
              <w:rPr>
                <w:rFonts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50D7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D5F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354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</w:t>
            </w:r>
            <w:r>
              <w:rPr>
                <w:sz w:val="18"/>
                <w:szCs w:val="18"/>
              </w:rPr>
              <w:t xml:space="preserve">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1BC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9034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9034F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Gül Kıran</w:t>
            </w:r>
            <w:r w:rsidRPr="0089034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376" w14:paraId="314F8261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C86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b/>
                <w:bCs/>
                <w:sz w:val="18"/>
                <w:szCs w:val="18"/>
              </w:rPr>
              <w:t>TGT2020-203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952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40E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20D" w14:textId="77777777" w:rsidR="00323376" w:rsidRDefault="00323376" w:rsidP="008C0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4F4" w14:textId="77777777" w:rsidR="00323376" w:rsidRPr="00B37E8E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Mehmet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Aruk</w:t>
            </w:r>
            <w:proofErr w:type="spellEnd"/>
          </w:p>
        </w:tc>
      </w:tr>
      <w:tr w:rsidR="00323376" w14:paraId="4D785A4A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FA1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TGT2020-207 Farmakoloji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CC3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68D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D4E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803" w14:textId="77777777" w:rsidR="00323376" w:rsidRPr="00B37E8E" w:rsidRDefault="00323376" w:rsidP="008C0F9B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9034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9034F">
              <w:rPr>
                <w:rFonts w:cstheme="minorHAnsi"/>
                <w:sz w:val="18"/>
                <w:szCs w:val="18"/>
              </w:rPr>
              <w:t xml:space="preserve">. Üyesi Yahya </w:t>
            </w:r>
            <w:proofErr w:type="spellStart"/>
            <w:r w:rsidRPr="0089034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89034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376" w14:paraId="60BC8D6D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280" w14:textId="77777777" w:rsidR="00323376" w:rsidRPr="00A24BEE" w:rsidRDefault="00323376" w:rsidP="008C0F9B">
            <w:pPr>
              <w:rPr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SHS2020-205 Sağlık Sosyolojisi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C544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774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09C" w14:textId="77777777" w:rsidR="00323376" w:rsidRDefault="00323376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0B3" w14:textId="77777777" w:rsidR="00323376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37E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376" w14:paraId="4BEF7C0F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5BD" w14:textId="77777777" w:rsidR="00323376" w:rsidRPr="00A24BEE" w:rsidRDefault="00323376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SHS2020-207 Sağlıkta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704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8C0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E7E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8DB" w14:textId="77777777" w:rsidR="00323376" w:rsidRPr="0089034F" w:rsidRDefault="00323376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9034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9034F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Gül Kıran</w:t>
            </w:r>
          </w:p>
        </w:tc>
      </w:tr>
    </w:tbl>
    <w:p w14:paraId="3D7735A0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2150FD5D" w14:textId="77777777" w:rsidR="00323376" w:rsidRDefault="00323376" w:rsidP="00323376">
      <w:pPr>
        <w:spacing w:line="0" w:lineRule="atLeast"/>
        <w:rPr>
          <w:rFonts w:eastAsia="Times New Roman" w:cstheme="minorHAnsi"/>
          <w:b/>
          <w:sz w:val="24"/>
        </w:rPr>
      </w:pPr>
    </w:p>
    <w:p w14:paraId="1D5A66D6" w14:textId="77777777" w:rsidR="000032BE" w:rsidRDefault="000032BE">
      <w:bookmarkStart w:id="1" w:name="_GoBack"/>
      <w:bookmarkEnd w:id="1"/>
    </w:p>
    <w:sectPr w:rsidR="000032BE" w:rsidSect="003233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D3"/>
    <w:rsid w:val="000032BE"/>
    <w:rsid w:val="002703D3"/>
    <w:rsid w:val="003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AA1B9-F4C0-4B09-83C8-8097DE7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3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>Ardahan University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2025-10-31T12:50:00Z</dcterms:created>
  <dcterms:modified xsi:type="dcterms:W3CDTF">2025-10-31T12:50:00Z</dcterms:modified>
</cp:coreProperties>
</file>